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E0B" w:rsidRPr="00005C27" w:rsidRDefault="00B43B5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Project aa</w:t>
      </w:r>
      <w:r w:rsidR="00005C27" w:rsidRPr="00005C27">
        <w:rPr>
          <w:rFonts w:ascii="Arial" w:hAnsi="Arial" w:cs="Arial"/>
          <w:b/>
        </w:rPr>
        <w:t>nleveren</w:t>
      </w:r>
      <w:r w:rsidR="00241873">
        <w:rPr>
          <w:rFonts w:ascii="Arial" w:hAnsi="Arial" w:cs="Arial"/>
          <w:b/>
        </w:rPr>
        <w:t xml:space="preserve"> (</w:t>
      </w:r>
      <w:hyperlink r:id="rId5" w:history="1">
        <w:r w:rsidR="00241873" w:rsidRPr="009B75D8">
          <w:rPr>
            <w:rStyle w:val="Hyperlink"/>
            <w:rFonts w:ascii="Arial" w:hAnsi="Arial" w:cs="Arial"/>
            <w:b/>
          </w:rPr>
          <w:t>lieke@nwst.nl</w:t>
        </w:r>
      </w:hyperlink>
      <w:r w:rsidR="00241873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in dit bestand met ongeveer 200 woorden, </w:t>
      </w:r>
      <w:smartTag w:uri="urn:schemas-microsoft-com:office:smarttags" w:element="metricconverter">
        <w:smartTagPr>
          <w:attr w:name="ProductID" w:val="3 a"/>
        </w:smartTagPr>
        <w:r w:rsidR="00005C27" w:rsidRPr="00005C27">
          <w:rPr>
            <w:rFonts w:ascii="Arial" w:hAnsi="Arial" w:cs="Arial"/>
            <w:b/>
          </w:rPr>
          <w:t>3 a</w:t>
        </w:r>
      </w:smartTag>
      <w:r w:rsidR="00005C27" w:rsidRPr="00005C27">
        <w:rPr>
          <w:rFonts w:ascii="Arial" w:hAnsi="Arial" w:cs="Arial"/>
          <w:b/>
        </w:rPr>
        <w:t xml:space="preserve"> 4 foto’s in drukkwaliteit (&gt;0,5 Mb)</w:t>
      </w:r>
      <w:r w:rsidR="00005C27">
        <w:rPr>
          <w:rFonts w:ascii="Arial" w:hAnsi="Arial" w:cs="Arial"/>
          <w:b/>
        </w:rPr>
        <w:t xml:space="preserve"> als JPG (foto’s niet </w:t>
      </w:r>
      <w:r w:rsidR="00CE2841">
        <w:rPr>
          <w:rFonts w:ascii="Arial" w:hAnsi="Arial" w:cs="Arial"/>
          <w:b/>
        </w:rPr>
        <w:t xml:space="preserve">in </w:t>
      </w:r>
      <w:r w:rsidR="00005C27">
        <w:rPr>
          <w:rFonts w:ascii="Arial" w:hAnsi="Arial" w:cs="Arial"/>
          <w:b/>
        </w:rPr>
        <w:t xml:space="preserve">wordfiles plakken en een duidelijke </w:t>
      </w:r>
      <w:r w:rsidR="00C94F3E">
        <w:rPr>
          <w:rFonts w:ascii="Arial" w:hAnsi="Arial" w:cs="Arial"/>
          <w:b/>
        </w:rPr>
        <w:t>project</w:t>
      </w:r>
      <w:r w:rsidR="00005C27">
        <w:rPr>
          <w:rFonts w:ascii="Arial" w:hAnsi="Arial" w:cs="Arial"/>
          <w:b/>
        </w:rPr>
        <w:t xml:space="preserve">naam meegeven) </w:t>
      </w:r>
    </w:p>
    <w:p w:rsidR="00430E5B" w:rsidRPr="00005C27" w:rsidRDefault="00430E5B">
      <w:pPr>
        <w:rPr>
          <w:rFonts w:ascii="Arial" w:hAnsi="Arial" w:cs="Arial"/>
          <w:b/>
        </w:rPr>
      </w:pPr>
    </w:p>
    <w:p w:rsidR="00430E5B" w:rsidRDefault="00430E5B">
      <w:pPr>
        <w:rPr>
          <w:rFonts w:ascii="Arial" w:hAnsi="Arial" w:cs="Arial"/>
          <w:b/>
        </w:rPr>
      </w:pPr>
      <w:r w:rsidRPr="00005C27">
        <w:rPr>
          <w:rFonts w:ascii="Arial" w:hAnsi="Arial" w:cs="Arial"/>
          <w:b/>
        </w:rPr>
        <w:t>Naam project:</w:t>
      </w:r>
    </w:p>
    <w:p w:rsidR="00005C27" w:rsidRPr="00005C27" w:rsidRDefault="00005C27">
      <w:pPr>
        <w:rPr>
          <w:rFonts w:ascii="Arial" w:hAnsi="Arial" w:cs="Arial"/>
          <w:b/>
        </w:rPr>
      </w:pPr>
    </w:p>
    <w:p w:rsidR="00430E5B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Korte omschrijving: </w:t>
      </w:r>
    </w:p>
    <w:p w:rsidR="004E637D" w:rsidRDefault="004E637D">
      <w:pPr>
        <w:rPr>
          <w:rFonts w:ascii="Arial" w:hAnsi="Arial" w:cs="Arial"/>
        </w:rPr>
      </w:pPr>
    </w:p>
    <w:p w:rsidR="004E637D" w:rsidRPr="00005C27" w:rsidRDefault="004E63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Verdere bijzonderheden (bijvoorbeeld bijzondere technieken): </w:t>
      </w:r>
    </w:p>
    <w:p w:rsidR="00430E5B" w:rsidRDefault="00430E5B">
      <w:pPr>
        <w:rPr>
          <w:rFonts w:ascii="Arial" w:hAnsi="Arial" w:cs="Arial"/>
        </w:rPr>
      </w:pPr>
    </w:p>
    <w:p w:rsidR="004E637D" w:rsidRDefault="004E63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Aanneemsom: </w:t>
      </w:r>
    </w:p>
    <w:p w:rsidR="004E637D" w:rsidRPr="00005C27" w:rsidRDefault="004E637D">
      <w:pPr>
        <w:rPr>
          <w:rFonts w:ascii="Arial" w:hAnsi="Arial" w:cs="Arial"/>
        </w:rPr>
      </w:pPr>
    </w:p>
    <w:p w:rsidR="00430E5B" w:rsidRPr="00005C27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Naam opdrachtgever:</w:t>
      </w:r>
    </w:p>
    <w:p w:rsidR="00430E5B" w:rsidRPr="00005C27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Contactpersoon opdrachtgever: </w:t>
      </w:r>
    </w:p>
    <w:p w:rsidR="00430E5B" w:rsidRPr="00005C27" w:rsidRDefault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Contactgegevens opdrachtgever:</w:t>
      </w:r>
    </w:p>
    <w:p w:rsidR="00430E5B" w:rsidRPr="00005C27" w:rsidRDefault="00430E5B">
      <w:pPr>
        <w:rPr>
          <w:rFonts w:ascii="Arial" w:hAnsi="Arial" w:cs="Arial"/>
        </w:rPr>
      </w:pP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Naam architect: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Contactpersoon architect: 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Contactgegevens architect:</w:t>
      </w:r>
    </w:p>
    <w:p w:rsidR="00430E5B" w:rsidRPr="00005C27" w:rsidRDefault="00430E5B" w:rsidP="00430E5B">
      <w:pPr>
        <w:rPr>
          <w:rFonts w:ascii="Arial" w:hAnsi="Arial" w:cs="Arial"/>
        </w:rPr>
      </w:pP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Naam aannemer: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 xml:space="preserve">Contactpersoon aannemer: </w:t>
      </w:r>
    </w:p>
    <w:p w:rsidR="00430E5B" w:rsidRPr="00005C27" w:rsidRDefault="00430E5B" w:rsidP="00430E5B">
      <w:pPr>
        <w:rPr>
          <w:rFonts w:ascii="Arial" w:hAnsi="Arial" w:cs="Arial"/>
        </w:rPr>
      </w:pPr>
      <w:r w:rsidRPr="00005C27">
        <w:rPr>
          <w:rFonts w:ascii="Arial" w:hAnsi="Arial" w:cs="Arial"/>
        </w:rPr>
        <w:t>Contactgegevens aannemer:</w:t>
      </w:r>
    </w:p>
    <w:p w:rsidR="00430E5B" w:rsidRPr="00005C27" w:rsidRDefault="00430E5B">
      <w:pPr>
        <w:rPr>
          <w:rFonts w:ascii="Arial" w:hAnsi="Arial" w:cs="Arial"/>
        </w:rPr>
      </w:pPr>
    </w:p>
    <w:p w:rsidR="00430E5B" w:rsidRDefault="00430E5B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</w:p>
    <w:p w:rsidR="002F0901" w:rsidRDefault="002F0901">
      <w:pPr>
        <w:rPr>
          <w:rFonts w:ascii="Arial" w:hAnsi="Arial" w:cs="Arial"/>
        </w:rPr>
      </w:pPr>
      <w:bookmarkStart w:id="0" w:name="_GoBack"/>
      <w:bookmarkEnd w:id="0"/>
    </w:p>
    <w:p w:rsidR="002F0901" w:rsidRDefault="002F0901">
      <w:pPr>
        <w:rPr>
          <w:rFonts w:ascii="Arial" w:hAnsi="Arial" w:cs="Arial"/>
        </w:rPr>
      </w:pPr>
    </w:p>
    <w:p w:rsidR="002F0901" w:rsidRPr="00005C27" w:rsidRDefault="002F0901">
      <w:pPr>
        <w:rPr>
          <w:rFonts w:ascii="Arial" w:hAnsi="Arial" w:cs="Arial"/>
        </w:rPr>
      </w:pPr>
      <w:r w:rsidRPr="00323ED5">
        <w:rPr>
          <w:rFonts w:ascii="Arial" w:hAnsi="Arial" w:cs="Arial"/>
          <w:b/>
        </w:rPr>
        <w:t>LET OP:</w:t>
      </w:r>
      <w:r>
        <w:rPr>
          <w:rFonts w:ascii="Arial" w:hAnsi="Arial" w:cs="Arial"/>
        </w:rPr>
        <w:t xml:space="preserve"> Zorg dat u alleen foto’s </w:t>
      </w:r>
      <w:r w:rsidR="00ED41E7">
        <w:rPr>
          <w:rFonts w:ascii="Arial" w:hAnsi="Arial" w:cs="Arial"/>
        </w:rPr>
        <w:t>aan</w:t>
      </w:r>
      <w:r>
        <w:rPr>
          <w:rFonts w:ascii="Arial" w:hAnsi="Arial" w:cs="Arial"/>
        </w:rPr>
        <w:t>levert, waar u de rechten over geregeld hebt. Mocht U niet rechthebbend zijn over de foto’s in kwestie en</w:t>
      </w:r>
      <w:r w:rsidR="00ED41E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wij worden door de fotograaf in kwestie aangeslagen </w:t>
      </w:r>
      <w:r w:rsidR="00ED41E7">
        <w:rPr>
          <w:rFonts w:ascii="Arial" w:hAnsi="Arial" w:cs="Arial"/>
        </w:rPr>
        <w:t xml:space="preserve">dan zullen wij de kosten op u verhalen. </w:t>
      </w:r>
    </w:p>
    <w:sectPr w:rsidR="002F0901" w:rsidRPr="00005C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E5B"/>
    <w:rsid w:val="00005C27"/>
    <w:rsid w:val="000A530F"/>
    <w:rsid w:val="000C3D5C"/>
    <w:rsid w:val="00236E0B"/>
    <w:rsid w:val="00241873"/>
    <w:rsid w:val="002F0901"/>
    <w:rsid w:val="002F568D"/>
    <w:rsid w:val="00323ED5"/>
    <w:rsid w:val="003252B0"/>
    <w:rsid w:val="00333846"/>
    <w:rsid w:val="004137A0"/>
    <w:rsid w:val="00430E5B"/>
    <w:rsid w:val="004A3289"/>
    <w:rsid w:val="004E4668"/>
    <w:rsid w:val="004E637D"/>
    <w:rsid w:val="005A077A"/>
    <w:rsid w:val="005B54EF"/>
    <w:rsid w:val="00610B0A"/>
    <w:rsid w:val="006E195D"/>
    <w:rsid w:val="00740D6C"/>
    <w:rsid w:val="00772377"/>
    <w:rsid w:val="007F625C"/>
    <w:rsid w:val="008206C2"/>
    <w:rsid w:val="0084014B"/>
    <w:rsid w:val="00854478"/>
    <w:rsid w:val="00971F39"/>
    <w:rsid w:val="009D10B5"/>
    <w:rsid w:val="00AA2305"/>
    <w:rsid w:val="00B1443B"/>
    <w:rsid w:val="00B43B51"/>
    <w:rsid w:val="00B7611B"/>
    <w:rsid w:val="00BF62FC"/>
    <w:rsid w:val="00C5714A"/>
    <w:rsid w:val="00C64DE4"/>
    <w:rsid w:val="00C94F3E"/>
    <w:rsid w:val="00CE2841"/>
    <w:rsid w:val="00D74350"/>
    <w:rsid w:val="00D92240"/>
    <w:rsid w:val="00D9560A"/>
    <w:rsid w:val="00E238F6"/>
    <w:rsid w:val="00ED120E"/>
    <w:rsid w:val="00ED41E7"/>
    <w:rsid w:val="00ED6F0D"/>
    <w:rsid w:val="00EF68B5"/>
    <w:rsid w:val="00F05486"/>
    <w:rsid w:val="00F5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5853C1"/>
  <w15:docId w15:val="{BF27B946-C540-431B-AB09-F3C93724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E238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Standaardalinea-lettertype"/>
    <w:rsid w:val="002418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9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lieke@nwst.n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50214-82B8-46C6-998E-79906E2E4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Naam project:</vt:lpstr>
    </vt:vector>
  </TitlesOfParts>
  <Company>hoppehof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Naam project:</dc:title>
  <dc:creator>heinvaniersel@online.nl</dc:creator>
  <cp:lastModifiedBy>Willemijn van Iersel</cp:lastModifiedBy>
  <cp:revision>12</cp:revision>
  <dcterms:created xsi:type="dcterms:W3CDTF">2015-08-24T11:05:00Z</dcterms:created>
  <dcterms:modified xsi:type="dcterms:W3CDTF">2021-02-05T09:49:00Z</dcterms:modified>
</cp:coreProperties>
</file>